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FD9F" w14:textId="77777777" w:rsidR="002F1AC2" w:rsidRDefault="002F1AC2" w:rsidP="00BB1C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BA3E3B" w14:textId="6424C733" w:rsidR="003E1ED5" w:rsidRPr="00893289" w:rsidRDefault="00AD252A" w:rsidP="00881EB0">
      <w:pPr>
        <w:spacing w:line="240" w:lineRule="auto"/>
        <w:ind w:left="284" w:right="260"/>
        <w:rPr>
          <w:rFonts w:ascii="Times New Roman" w:hAnsi="Times New Roman" w:cs="Times New Roman"/>
          <w:b/>
          <w:sz w:val="24"/>
          <w:szCs w:val="24"/>
        </w:rPr>
      </w:pPr>
      <w:r w:rsidRPr="00893289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BB1CC6" w:rsidRPr="00893289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893289" w:rsidRPr="008932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1CC6" w:rsidRPr="00893289">
        <w:rPr>
          <w:rFonts w:ascii="Times New Roman" w:hAnsi="Times New Roman" w:cs="Times New Roman"/>
          <w:b/>
          <w:sz w:val="24"/>
          <w:szCs w:val="24"/>
        </w:rPr>
        <w:t>MODULO DI</w:t>
      </w:r>
      <w:r w:rsidR="00893289" w:rsidRPr="00893289">
        <w:rPr>
          <w:rFonts w:ascii="Times New Roman" w:hAnsi="Times New Roman" w:cs="Times New Roman"/>
          <w:b/>
          <w:sz w:val="24"/>
          <w:szCs w:val="24"/>
        </w:rPr>
        <w:t xml:space="preserve"> DOMANDA</w:t>
      </w:r>
    </w:p>
    <w:p w14:paraId="73B75ED1" w14:textId="77777777" w:rsidR="00002D9C" w:rsidRDefault="00002D9C" w:rsidP="00881EB0">
      <w:pPr>
        <w:spacing w:after="0" w:line="240" w:lineRule="auto"/>
        <w:ind w:left="284" w:right="260"/>
        <w:jc w:val="center"/>
        <w:rPr>
          <w:rFonts w:ascii="Biome" w:hAnsi="Biome" w:cs="Biome"/>
          <w:b/>
        </w:rPr>
      </w:pPr>
    </w:p>
    <w:p w14:paraId="26F333A9" w14:textId="779A2013" w:rsidR="00BB1CC6" w:rsidRDefault="00BB1CC6" w:rsidP="00636EF6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CC6">
        <w:rPr>
          <w:rFonts w:ascii="Times New Roman" w:hAnsi="Times New Roman" w:cs="Times New Roman"/>
          <w:b/>
          <w:bCs/>
          <w:sz w:val="28"/>
          <w:szCs w:val="28"/>
        </w:rPr>
        <w:t>MANIFESTAZIONE D'INTERESSE</w:t>
      </w:r>
    </w:p>
    <w:p w14:paraId="505A3544" w14:textId="77777777" w:rsidR="00BB1CC6" w:rsidRPr="00BB1CC6" w:rsidRDefault="00BB1CC6" w:rsidP="00881EB0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60E0E" w14:textId="77777777" w:rsidR="00BB1CC6" w:rsidRPr="00D40CA8" w:rsidRDefault="00BB1CC6" w:rsidP="00881EB0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sz w:val="24"/>
          <w:szCs w:val="24"/>
        </w:rPr>
        <w:t>FINALIZZATO AL COINVOLGIMENTO DI ENTI DEL TERZO SETTORE PER L’IDEAZIONE E L’ATTIVAZIONE, IN CO-PROGETTAZIONE, DI PERCORSI INNOVATIVI DI ASSISTENZA DOMICILIARE</w:t>
      </w:r>
    </w:p>
    <w:p w14:paraId="64C5755E" w14:textId="77777777" w:rsidR="00BB1CC6" w:rsidRPr="00D40CA8" w:rsidRDefault="00BB1CC6" w:rsidP="00881EB0">
      <w:pPr>
        <w:spacing w:line="240" w:lineRule="auto"/>
        <w:ind w:left="284" w:right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2D226" w14:textId="77777777" w:rsidR="00BB33B8" w:rsidRPr="00D40CA8" w:rsidRDefault="00BB33B8" w:rsidP="00881EB0">
      <w:pPr>
        <w:pStyle w:val="Standard"/>
        <w:spacing w:line="360" w:lineRule="auto"/>
        <w:ind w:left="284" w:right="260"/>
        <w:jc w:val="right"/>
        <w:rPr>
          <w:rFonts w:ascii="Times New Roman" w:hAnsi="Times New Roman" w:cs="Times New Roman"/>
        </w:rPr>
      </w:pPr>
      <w:r w:rsidRPr="00D40CA8">
        <w:rPr>
          <w:rFonts w:ascii="Times New Roman" w:hAnsi="Times New Roman" w:cs="Times New Roman"/>
        </w:rPr>
        <w:t>Al Comune di Tortoli</w:t>
      </w:r>
    </w:p>
    <w:p w14:paraId="5984E3A7" w14:textId="77777777" w:rsidR="00BB33B8" w:rsidRPr="00D40CA8" w:rsidRDefault="00BB33B8" w:rsidP="00881EB0">
      <w:pPr>
        <w:pStyle w:val="Standard"/>
        <w:spacing w:line="360" w:lineRule="auto"/>
        <w:ind w:left="284" w:right="260"/>
        <w:jc w:val="right"/>
        <w:rPr>
          <w:rFonts w:ascii="Times New Roman" w:hAnsi="Times New Roman" w:cs="Times New Roman"/>
        </w:rPr>
      </w:pPr>
      <w:r w:rsidRPr="00D40CA8">
        <w:rPr>
          <w:rFonts w:ascii="Times New Roman" w:hAnsi="Times New Roman" w:cs="Times New Roman"/>
        </w:rPr>
        <w:t>Ente capofila del Plus Ogliastra</w:t>
      </w:r>
    </w:p>
    <w:p w14:paraId="5A1E7494" w14:textId="04F192EB" w:rsidR="00BB33B8" w:rsidRPr="00D40CA8" w:rsidRDefault="00893289" w:rsidP="00881EB0">
      <w:pPr>
        <w:pStyle w:val="Standard"/>
        <w:spacing w:line="360" w:lineRule="auto"/>
        <w:ind w:left="284" w:right="260"/>
        <w:jc w:val="right"/>
        <w:rPr>
          <w:rFonts w:ascii="Times New Roman" w:hAnsi="Times New Roman" w:cs="Times New Roman"/>
        </w:rPr>
      </w:pPr>
      <w:r w:rsidRPr="00D40CA8">
        <w:rPr>
          <w:rFonts w:ascii="Times New Roman" w:hAnsi="Times New Roman" w:cs="Times New Roman"/>
        </w:rPr>
        <w:t>PEC</w:t>
      </w:r>
      <w:r w:rsidR="00BB33B8" w:rsidRPr="00D40CA8">
        <w:rPr>
          <w:rFonts w:ascii="Times New Roman" w:hAnsi="Times New Roman" w:cs="Times New Roman"/>
        </w:rPr>
        <w:t xml:space="preserve">: </w:t>
      </w:r>
      <w:hyperlink r:id="rId8" w:history="1">
        <w:r w:rsidR="00BB33B8" w:rsidRPr="00D40CA8">
          <w:rPr>
            <w:rStyle w:val="Collegamentoipertestuale"/>
            <w:rFonts w:ascii="Times New Roman" w:hAnsi="Times New Roman" w:cs="Times New Roman"/>
          </w:rPr>
          <w:t>protocollo@pec.comuneditortoli.it</w:t>
        </w:r>
      </w:hyperlink>
    </w:p>
    <w:p w14:paraId="59F06AEC" w14:textId="77777777" w:rsidR="00BB33B8" w:rsidRPr="00D40CA8" w:rsidRDefault="00BB33B8" w:rsidP="005A5CE4">
      <w:pPr>
        <w:spacing w:after="0" w:line="240" w:lineRule="auto"/>
        <w:ind w:right="2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7F1DBD" w14:textId="77777777" w:rsidR="00893289" w:rsidRPr="00D40CA8" w:rsidRDefault="00893289" w:rsidP="00881EB0">
      <w:pPr>
        <w:spacing w:after="0" w:line="36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0868371F" w14:textId="02D8F4F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 xml:space="preserve">Il/la sottoscritto/a______________________ nato/a </w:t>
      </w:r>
      <w:proofErr w:type="spellStart"/>
      <w:r w:rsidRPr="00D40CA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0CA8">
        <w:rPr>
          <w:rFonts w:ascii="Times New Roman" w:hAnsi="Times New Roman" w:cs="Times New Roman"/>
          <w:sz w:val="24"/>
          <w:szCs w:val="24"/>
        </w:rPr>
        <w:t xml:space="preserve">_____________________ il _______________ e residente a ______________________________ prov. ____ CAP _______ Via/Piazza_____________________________, in qualità di (carica </w:t>
      </w:r>
      <w:r w:rsidR="00636EF6" w:rsidRPr="00D40CA8">
        <w:rPr>
          <w:rFonts w:ascii="Times New Roman" w:hAnsi="Times New Roman" w:cs="Times New Roman"/>
          <w:sz w:val="24"/>
          <w:szCs w:val="24"/>
        </w:rPr>
        <w:t>sociale) _</w:t>
      </w:r>
      <w:r w:rsidRPr="00D40CA8">
        <w:rPr>
          <w:rFonts w:ascii="Times New Roman" w:hAnsi="Times New Roman" w:cs="Times New Roman"/>
          <w:sz w:val="24"/>
          <w:szCs w:val="24"/>
        </w:rPr>
        <w:t>_____________________ del seguente soggetto giuridico (barrare la casella appropriata):</w:t>
      </w:r>
      <w:r w:rsidRPr="00D40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174979" w14:textId="529E885B" w:rsidR="00893289" w:rsidRPr="00D40CA8" w:rsidRDefault="00636EF6" w:rsidP="00881EB0">
      <w:pPr>
        <w:pStyle w:val="Paragrafoelenco"/>
        <w:numPr>
          <w:ilvl w:val="0"/>
          <w:numId w:val="50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O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rganizzazione di volontariato </w:t>
      </w:r>
    </w:p>
    <w:p w14:paraId="156A7D0D" w14:textId="46C312F0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A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ssociazione di promozione sociale </w:t>
      </w:r>
    </w:p>
    <w:p w14:paraId="314C2A40" w14:textId="3B76D666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E</w:t>
      </w:r>
      <w:r w:rsidR="00893289" w:rsidRPr="00D40CA8">
        <w:rPr>
          <w:rFonts w:ascii="Times New Roman" w:hAnsi="Times New Roman" w:cs="Times New Roman"/>
          <w:sz w:val="24"/>
          <w:szCs w:val="24"/>
        </w:rPr>
        <w:t>nte filantropico</w:t>
      </w:r>
    </w:p>
    <w:p w14:paraId="51FD9A83" w14:textId="35893C57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mpresa sociale</w:t>
      </w:r>
    </w:p>
    <w:p w14:paraId="091D7573" w14:textId="6A20D020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C</w:t>
      </w:r>
      <w:r w:rsidR="00893289" w:rsidRPr="00D40CA8">
        <w:rPr>
          <w:rFonts w:ascii="Times New Roman" w:hAnsi="Times New Roman" w:cs="Times New Roman"/>
          <w:sz w:val="24"/>
          <w:szCs w:val="24"/>
        </w:rPr>
        <w:t>ooperativa sociale</w:t>
      </w:r>
    </w:p>
    <w:p w14:paraId="4A2F78CB" w14:textId="507AB84F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R</w:t>
      </w:r>
      <w:r w:rsidR="00893289" w:rsidRPr="00D40CA8">
        <w:rPr>
          <w:rFonts w:ascii="Times New Roman" w:hAnsi="Times New Roman" w:cs="Times New Roman"/>
          <w:sz w:val="24"/>
          <w:szCs w:val="24"/>
        </w:rPr>
        <w:t>ete associativa</w:t>
      </w:r>
    </w:p>
    <w:p w14:paraId="1A39F08B" w14:textId="320C898B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S</w:t>
      </w:r>
      <w:r w:rsidR="00893289" w:rsidRPr="00D40CA8">
        <w:rPr>
          <w:rFonts w:ascii="Times New Roman" w:hAnsi="Times New Roman" w:cs="Times New Roman"/>
          <w:sz w:val="24"/>
          <w:szCs w:val="24"/>
        </w:rPr>
        <w:t>ocietà di mutuo soccorso</w:t>
      </w:r>
    </w:p>
    <w:p w14:paraId="3BCDD472" w14:textId="394C05BE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A</w:t>
      </w:r>
      <w:r w:rsidR="00893289" w:rsidRPr="00D40CA8">
        <w:rPr>
          <w:rFonts w:ascii="Times New Roman" w:hAnsi="Times New Roman" w:cs="Times New Roman"/>
          <w:sz w:val="24"/>
          <w:szCs w:val="24"/>
        </w:rPr>
        <w:t>ssociazione riconosciuta o non riconosciuta</w:t>
      </w:r>
    </w:p>
    <w:p w14:paraId="625BEBFC" w14:textId="739DDCDE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F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ondazione </w:t>
      </w:r>
    </w:p>
    <w:p w14:paraId="7B7902D4" w14:textId="4D3306CF" w:rsidR="00893289" w:rsidRPr="00D40CA8" w:rsidRDefault="00636EF6" w:rsidP="00881EB0">
      <w:pPr>
        <w:pStyle w:val="Paragrafoelenco"/>
        <w:numPr>
          <w:ilvl w:val="0"/>
          <w:numId w:val="49"/>
        </w:numPr>
        <w:suppressAutoHyphens w:val="0"/>
        <w:spacing w:after="0"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A</w:t>
      </w:r>
      <w:r w:rsidR="00893289" w:rsidRPr="00D40CA8">
        <w:rPr>
          <w:rFonts w:ascii="Times New Roman" w:hAnsi="Times New Roman" w:cs="Times New Roman"/>
          <w:sz w:val="24"/>
          <w:szCs w:val="24"/>
        </w:rPr>
        <w:t>ltro ente di carattere privato diverso dalle società</w:t>
      </w:r>
    </w:p>
    <w:p w14:paraId="6C6E6883" w14:textId="77777777" w:rsidR="00893289" w:rsidRPr="00D40CA8" w:rsidRDefault="00893289" w:rsidP="00881EB0">
      <w:pPr>
        <w:pStyle w:val="Paragrafoelenco"/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62AC6033" w14:textId="77777777" w:rsidR="00893289" w:rsidRPr="00D40CA8" w:rsidRDefault="00893289" w:rsidP="00881EB0">
      <w:pPr>
        <w:spacing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Denominazione del soggetto giuridico ________________________________________________</w:t>
      </w:r>
    </w:p>
    <w:p w14:paraId="09F3730D" w14:textId="77777777" w:rsidR="00893289" w:rsidRPr="00D40CA8" w:rsidRDefault="00893289" w:rsidP="00881EB0">
      <w:pPr>
        <w:spacing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Sede legale______________________________________________________________________</w:t>
      </w:r>
    </w:p>
    <w:p w14:paraId="5B916A20" w14:textId="77777777" w:rsidR="00893289" w:rsidRPr="00D40CA8" w:rsidRDefault="00893289" w:rsidP="00881EB0">
      <w:pPr>
        <w:spacing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Codice fiscale____________________________________________________________________</w:t>
      </w:r>
    </w:p>
    <w:p w14:paraId="5550326E" w14:textId="77777777" w:rsidR="00893289" w:rsidRPr="00D40CA8" w:rsidRDefault="00893289" w:rsidP="00881EB0">
      <w:pPr>
        <w:spacing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Partita IVA ______________________________________________________________________</w:t>
      </w:r>
    </w:p>
    <w:p w14:paraId="00AB9097" w14:textId="77777777" w:rsidR="00893289" w:rsidRPr="00D40CA8" w:rsidRDefault="00893289" w:rsidP="00881EB0">
      <w:pPr>
        <w:spacing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lastRenderedPageBreak/>
        <w:t>Recapito telefonico ________________________________________________________________</w:t>
      </w:r>
    </w:p>
    <w:p w14:paraId="50D6902D" w14:textId="77777777" w:rsidR="00893289" w:rsidRPr="00D40CA8" w:rsidRDefault="00893289" w:rsidP="00662B88">
      <w:pPr>
        <w:spacing w:after="0"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Posta elettronica certificata (PEC) ____________________________________________________</w:t>
      </w:r>
    </w:p>
    <w:p w14:paraId="5265E557" w14:textId="77777777" w:rsidR="00893289" w:rsidRPr="00D40CA8" w:rsidRDefault="00893289" w:rsidP="00662B88">
      <w:pPr>
        <w:spacing w:after="0"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</w:p>
    <w:p w14:paraId="2A1C1B7D" w14:textId="77777777" w:rsidR="00893289" w:rsidRPr="00D40CA8" w:rsidRDefault="00893289" w:rsidP="00881EB0">
      <w:pPr>
        <w:spacing w:after="120"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3575EEF" w14:textId="77777777" w:rsidR="00893289" w:rsidRPr="00D40CA8" w:rsidRDefault="00893289" w:rsidP="00881EB0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DI PARTECIPARE ALL’AVVISO PUBBLICO</w:t>
      </w:r>
    </w:p>
    <w:p w14:paraId="19E1A61B" w14:textId="1A565C37" w:rsidR="00893289" w:rsidRPr="00D40CA8" w:rsidRDefault="00662B88" w:rsidP="00662B88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8">
        <w:rPr>
          <w:rFonts w:ascii="Times New Roman" w:hAnsi="Times New Roman" w:cs="Times New Roman"/>
          <w:b/>
          <w:sz w:val="24"/>
          <w:szCs w:val="24"/>
        </w:rPr>
        <w:t>F</w:t>
      </w:r>
      <w:r w:rsidR="00893289" w:rsidRPr="00D40CA8">
        <w:rPr>
          <w:rFonts w:ascii="Times New Roman" w:hAnsi="Times New Roman" w:cs="Times New Roman"/>
          <w:b/>
          <w:sz w:val="24"/>
          <w:szCs w:val="24"/>
        </w:rPr>
        <w:t>inalizzato al coinvolgimento di Enti del Terzo Settore per l’ideazione e l’attivazione, in co-progettazione, di percorsi innovativi di assistenza domiciliare</w:t>
      </w:r>
    </w:p>
    <w:p w14:paraId="00AE24E4" w14:textId="77777777" w:rsidR="00893289" w:rsidRPr="00D40CA8" w:rsidRDefault="00893289" w:rsidP="00881EB0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72BC0" w14:textId="1AB3FA30" w:rsidR="00893289" w:rsidRPr="00D40CA8" w:rsidRDefault="00893289" w:rsidP="00326EDC">
      <w:pPr>
        <w:pStyle w:val="Corpotesto"/>
        <w:tabs>
          <w:tab w:val="left" w:pos="8222"/>
        </w:tabs>
        <w:spacing w:line="360" w:lineRule="auto"/>
        <w:ind w:left="284"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A8">
        <w:rPr>
          <w:rFonts w:ascii="Times New Roman" w:hAnsi="Times New Roman" w:cs="Times New Roman"/>
          <w:b/>
          <w:sz w:val="24"/>
          <w:szCs w:val="24"/>
        </w:rPr>
        <w:t>INOLTRE CHIEDE</w:t>
      </w:r>
    </w:p>
    <w:p w14:paraId="42064166" w14:textId="77777777" w:rsidR="00893289" w:rsidRPr="00D40CA8" w:rsidRDefault="00893289" w:rsidP="003932F6">
      <w:pPr>
        <w:pStyle w:val="Corpotesto"/>
        <w:spacing w:after="12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Di essere ammesso a partecipare alla co-progettazione in oggetto come (</w:t>
      </w:r>
      <w:r w:rsidRPr="00D40CA8">
        <w:rPr>
          <w:rFonts w:ascii="Times New Roman" w:hAnsi="Times New Roman" w:cs="Times New Roman"/>
          <w:i/>
          <w:sz w:val="24"/>
          <w:szCs w:val="24"/>
          <w:u w:val="single"/>
        </w:rPr>
        <w:t>barrare la casella corrispondente</w:t>
      </w:r>
      <w:r w:rsidRPr="00D40CA8">
        <w:rPr>
          <w:rFonts w:ascii="Times New Roman" w:hAnsi="Times New Roman" w:cs="Times New Roman"/>
          <w:i/>
          <w:sz w:val="24"/>
          <w:szCs w:val="24"/>
        </w:rPr>
        <w:t>):</w:t>
      </w:r>
    </w:p>
    <w:p w14:paraId="0507C3B8" w14:textId="77777777" w:rsidR="00893289" w:rsidRPr="00D40CA8" w:rsidRDefault="00893289" w:rsidP="00881EB0">
      <w:pPr>
        <w:numPr>
          <w:ilvl w:val="0"/>
          <w:numId w:val="52"/>
        </w:numPr>
        <w:autoSpaceDE w:val="0"/>
        <w:spacing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 xml:space="preserve">In forma </w:t>
      </w:r>
      <w:r w:rsidRPr="00D40CA8">
        <w:rPr>
          <w:rFonts w:ascii="Times New Roman" w:hAnsi="Times New Roman" w:cs="Times New Roman"/>
          <w:b/>
          <w:sz w:val="24"/>
          <w:szCs w:val="24"/>
        </w:rPr>
        <w:t>singola</w:t>
      </w:r>
      <w:r w:rsidRPr="00D40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C1F45" w14:textId="77777777" w:rsidR="00893289" w:rsidRPr="00D40CA8" w:rsidRDefault="00893289" w:rsidP="00881EB0">
      <w:pPr>
        <w:numPr>
          <w:ilvl w:val="0"/>
          <w:numId w:val="52"/>
        </w:numPr>
        <w:autoSpaceDE w:val="0"/>
        <w:spacing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sz w:val="24"/>
          <w:szCs w:val="24"/>
        </w:rPr>
        <w:t>Capogruppo</w:t>
      </w:r>
      <w:r w:rsidRPr="00D40CA8">
        <w:rPr>
          <w:rFonts w:ascii="Times New Roman" w:hAnsi="Times New Roman" w:cs="Times New Roman"/>
          <w:sz w:val="24"/>
          <w:szCs w:val="24"/>
        </w:rPr>
        <w:t xml:space="preserve"> di un’ATI/ATS denominata ____________________________ </w:t>
      </w:r>
    </w:p>
    <w:p w14:paraId="1E78611A" w14:textId="77777777" w:rsidR="00893289" w:rsidRPr="00D40CA8" w:rsidRDefault="00893289" w:rsidP="00881EB0">
      <w:pPr>
        <w:numPr>
          <w:ilvl w:val="0"/>
          <w:numId w:val="52"/>
        </w:numPr>
        <w:autoSpaceDE w:val="0"/>
        <w:spacing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Già costituita formalmente</w:t>
      </w:r>
    </w:p>
    <w:p w14:paraId="0B31DD6B" w14:textId="77777777" w:rsidR="00893289" w:rsidRPr="00D40CA8" w:rsidRDefault="00893289" w:rsidP="00881EB0">
      <w:pPr>
        <w:numPr>
          <w:ilvl w:val="0"/>
          <w:numId w:val="52"/>
        </w:numPr>
        <w:autoSpaceDE w:val="0"/>
        <w:spacing w:line="360" w:lineRule="auto"/>
        <w:ind w:left="284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Da costituirsi formalmente fra i seguenti ETS:</w:t>
      </w:r>
    </w:p>
    <w:p w14:paraId="1308037A" w14:textId="77777777" w:rsidR="00893289" w:rsidRPr="00D40CA8" w:rsidRDefault="00893289" w:rsidP="00881EB0">
      <w:pPr>
        <w:pStyle w:val="Corpotesto"/>
        <w:spacing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0"/>
        <w:gridCol w:w="1464"/>
        <w:gridCol w:w="1433"/>
        <w:gridCol w:w="1906"/>
        <w:gridCol w:w="2160"/>
        <w:gridCol w:w="1813"/>
      </w:tblGrid>
      <w:tr w:rsidR="00893289" w:rsidRPr="00D40CA8" w14:paraId="7C3A117F" w14:textId="77777777" w:rsidTr="009A43A1">
        <w:tc>
          <w:tcPr>
            <w:tcW w:w="1604" w:type="dxa"/>
          </w:tcPr>
          <w:p w14:paraId="357A1C3D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Mandanti</w:t>
            </w:r>
          </w:p>
        </w:tc>
        <w:tc>
          <w:tcPr>
            <w:tcW w:w="1605" w:type="dxa"/>
          </w:tcPr>
          <w:p w14:paraId="289A1D7D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P.IVA</w:t>
            </w:r>
          </w:p>
        </w:tc>
        <w:tc>
          <w:tcPr>
            <w:tcW w:w="1605" w:type="dxa"/>
          </w:tcPr>
          <w:p w14:paraId="3B6A0945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Sede legale</w:t>
            </w:r>
          </w:p>
        </w:tc>
        <w:tc>
          <w:tcPr>
            <w:tcW w:w="1605" w:type="dxa"/>
          </w:tcPr>
          <w:p w14:paraId="6DF27321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Parti della prestazione di competenza</w:t>
            </w:r>
          </w:p>
        </w:tc>
        <w:tc>
          <w:tcPr>
            <w:tcW w:w="1643" w:type="dxa"/>
          </w:tcPr>
          <w:p w14:paraId="0937BBBE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Quota di partecipazione</w:t>
            </w:r>
          </w:p>
        </w:tc>
        <w:tc>
          <w:tcPr>
            <w:tcW w:w="1685" w:type="dxa"/>
          </w:tcPr>
          <w:p w14:paraId="3A2A1A27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Quota di esecuzione</w:t>
            </w:r>
          </w:p>
        </w:tc>
      </w:tr>
      <w:tr w:rsidR="00893289" w:rsidRPr="00D40CA8" w14:paraId="2B182A79" w14:textId="77777777" w:rsidTr="009A43A1">
        <w:tc>
          <w:tcPr>
            <w:tcW w:w="1604" w:type="dxa"/>
          </w:tcPr>
          <w:p w14:paraId="5ABE3257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D9E2186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78FD6D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9F2015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59E852B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D679DA9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89" w:rsidRPr="00D40CA8" w14:paraId="0D0C2E68" w14:textId="77777777" w:rsidTr="009A43A1">
        <w:tc>
          <w:tcPr>
            <w:tcW w:w="1604" w:type="dxa"/>
          </w:tcPr>
          <w:p w14:paraId="592221C6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D767D27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ABFAF1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1C6A4C1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CAB323E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0EB33BDC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89" w:rsidRPr="00D40CA8" w14:paraId="7A6D2C3D" w14:textId="77777777" w:rsidTr="009A43A1">
        <w:tc>
          <w:tcPr>
            <w:tcW w:w="1604" w:type="dxa"/>
          </w:tcPr>
          <w:p w14:paraId="275D0A33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5D05C5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6B315BC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F55857F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EEF1575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516E573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89" w:rsidRPr="00D40CA8" w14:paraId="15F07B40" w14:textId="77777777" w:rsidTr="009A43A1">
        <w:tc>
          <w:tcPr>
            <w:tcW w:w="1604" w:type="dxa"/>
          </w:tcPr>
          <w:p w14:paraId="49471A98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7D40B91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CCC850E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193996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BC2FE9F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2AEC60B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89" w:rsidRPr="00D40CA8" w14:paraId="6210F6FA" w14:textId="77777777" w:rsidTr="009A43A1">
        <w:tc>
          <w:tcPr>
            <w:tcW w:w="1604" w:type="dxa"/>
          </w:tcPr>
          <w:p w14:paraId="45B50544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C97D253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6CA512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05AB76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A8F9486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141BD88" w14:textId="77777777" w:rsidR="00893289" w:rsidRPr="00D40CA8" w:rsidRDefault="00893289" w:rsidP="00881EB0">
            <w:pPr>
              <w:pStyle w:val="Corpotesto"/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FB63A" w14:textId="77777777" w:rsidR="00893289" w:rsidRPr="00D40CA8" w:rsidRDefault="00893289" w:rsidP="00881EB0">
      <w:pPr>
        <w:pStyle w:val="Corpotesto"/>
        <w:spacing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</w:p>
    <w:p w14:paraId="1D87188F" w14:textId="77777777" w:rsidR="00FC22C4" w:rsidRDefault="00FC22C4" w:rsidP="00326EDC">
      <w:pPr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EAE02" w14:textId="6CC6B127" w:rsidR="00893289" w:rsidRPr="00D40CA8" w:rsidRDefault="00326EDC" w:rsidP="00326EDC">
      <w:pPr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ALL’UOPO</w:t>
      </w:r>
    </w:p>
    <w:p w14:paraId="04665162" w14:textId="77777777" w:rsidR="00893289" w:rsidRPr="00D40CA8" w:rsidRDefault="00893289" w:rsidP="00881EB0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 xml:space="preserve">Consapevole della responsabilità penale in cui incorre, chi sottoscrive dichiarazioni mendaci o contenenti dati non rispondenti a verità, e delle relative sanzioni penali di cui all’art. 76 del D.P.R. n. 445/2000 e </w:t>
      </w:r>
      <w:proofErr w:type="spellStart"/>
      <w:r w:rsidRPr="00D40CA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40CA8">
        <w:rPr>
          <w:rFonts w:ascii="Times New Roman" w:hAnsi="Times New Roman" w:cs="Times New Roman"/>
          <w:sz w:val="24"/>
          <w:szCs w:val="24"/>
        </w:rPr>
        <w:t xml:space="preserve">, nonché delle conseguenze amministrative, del su citato decreto, ai sensi del D.P.R. n. 445/2000 e </w:t>
      </w:r>
      <w:proofErr w:type="spellStart"/>
      <w:r w:rsidRPr="00D40CA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40CA8">
        <w:rPr>
          <w:rFonts w:ascii="Times New Roman" w:hAnsi="Times New Roman" w:cs="Times New Roman"/>
          <w:sz w:val="24"/>
          <w:szCs w:val="24"/>
        </w:rPr>
        <w:t>, che i fatti, stati e qualità riportati nei successivi paragrafi corrispondono a verità:</w:t>
      </w:r>
    </w:p>
    <w:p w14:paraId="644CDDF0" w14:textId="77777777" w:rsidR="00893289" w:rsidRPr="00D40CA8" w:rsidRDefault="00893289" w:rsidP="00881EB0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73EB2902" w14:textId="77777777" w:rsidR="00893289" w:rsidRPr="00D40CA8" w:rsidRDefault="00893289" w:rsidP="00881EB0">
      <w:pPr>
        <w:tabs>
          <w:tab w:val="num" w:pos="0"/>
        </w:tabs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DICHIARA DI</w:t>
      </w:r>
    </w:p>
    <w:p w14:paraId="1F91365A" w14:textId="7BB09969" w:rsidR="00893289" w:rsidRPr="00D40CA8" w:rsidRDefault="00326EDC" w:rsidP="00326EDC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93289" w:rsidRPr="00D40CA8">
        <w:rPr>
          <w:rFonts w:ascii="Times New Roman" w:hAnsi="Times New Roman" w:cs="Times New Roman"/>
          <w:sz w:val="24"/>
          <w:szCs w:val="24"/>
        </w:rPr>
        <w:t>ssere formalmente costituito da almeno un anno in forma di atto pubblico o di scrittura privata autenticata o registrata;</w:t>
      </w:r>
    </w:p>
    <w:p w14:paraId="20DEE1A8" w14:textId="5E4072CE" w:rsidR="00893289" w:rsidRPr="00D40CA8" w:rsidRDefault="00326EDC" w:rsidP="00326EDC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ssere un ente cui si applicano le disposizioni contenute nel Codice del Terzo Settore (D.lgs. n. 117/2017); </w:t>
      </w:r>
    </w:p>
    <w:p w14:paraId="21839E09" w14:textId="1B0AADCA" w:rsidR="00893289" w:rsidRPr="00D40CA8" w:rsidRDefault="00326EDC" w:rsidP="00326EDC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93289" w:rsidRPr="00D40CA8">
        <w:rPr>
          <w:rFonts w:ascii="Times New Roman" w:hAnsi="Times New Roman" w:cs="Times New Roman"/>
          <w:sz w:val="24"/>
          <w:szCs w:val="24"/>
        </w:rPr>
        <w:t>ssere iscritto nel Registro Unico degli Enti del Terzo settore (RUNTS);</w:t>
      </w:r>
    </w:p>
    <w:p w14:paraId="04A77C60" w14:textId="0B1F11D0" w:rsidR="00893289" w:rsidRPr="00D40CA8" w:rsidRDefault="00326EDC" w:rsidP="00326EDC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ssere in possesso di partita IVA/codice fiscale; </w:t>
      </w:r>
    </w:p>
    <w:p w14:paraId="285B1A69" w14:textId="571DCC66" w:rsidR="00893289" w:rsidRPr="00D40CA8" w:rsidRDefault="00326EDC" w:rsidP="00326EDC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on aver ottenuto altre agevolazioni pubbliche per le spese oggetto della domanda presentata;  </w:t>
      </w:r>
    </w:p>
    <w:p w14:paraId="4A10F613" w14:textId="77777777" w:rsidR="00893289" w:rsidRPr="00D40CA8" w:rsidRDefault="00893289" w:rsidP="00326EDC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laddove previsto, essere inserito nel Registro delle Imprese della CCIAA ovvero nel REA in uno dei settori ATECO coerenti con le finalità e le attività di cui al presente Avviso, se soggetti ad obbligo di iscrizione;</w:t>
      </w:r>
    </w:p>
    <w:p w14:paraId="07BD1F22" w14:textId="3CD07937" w:rsidR="00893289" w:rsidRPr="00D40CA8" w:rsidRDefault="00326EDC" w:rsidP="00326EDC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93289" w:rsidRPr="00D40CA8">
        <w:rPr>
          <w:rFonts w:ascii="Times New Roman" w:hAnsi="Times New Roman" w:cs="Times New Roman"/>
          <w:sz w:val="24"/>
          <w:szCs w:val="24"/>
        </w:rPr>
        <w:t>addove previsto, essere in regola in materia di contribuzione previdenziale, assicurativa e assistenziale e di avere i seguenti dati di posizione assicurativa:</w:t>
      </w:r>
    </w:p>
    <w:p w14:paraId="7D6001DC" w14:textId="73D325FA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INPS</w:t>
      </w:r>
      <w:r w:rsidRPr="00D40CA8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D40C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91A70">
        <w:rPr>
          <w:rFonts w:ascii="Times New Roman" w:hAnsi="Times New Roman" w:cs="Times New Roman"/>
          <w:sz w:val="24"/>
          <w:szCs w:val="24"/>
        </w:rPr>
        <w:t xml:space="preserve"> </w:t>
      </w:r>
      <w:r w:rsidRPr="00D40CA8">
        <w:rPr>
          <w:rFonts w:ascii="Times New Roman" w:hAnsi="Times New Roman" w:cs="Times New Roman"/>
          <w:sz w:val="24"/>
          <w:szCs w:val="24"/>
        </w:rPr>
        <w:t>matricola ________________</w:t>
      </w:r>
      <w:r w:rsidRPr="00D40CA8">
        <w:rPr>
          <w:rFonts w:ascii="Times New Roman" w:hAnsi="Times New Roman" w:cs="Times New Roman"/>
          <w:sz w:val="24"/>
          <w:szCs w:val="24"/>
        </w:rPr>
        <w:tab/>
        <w:t>sede di ___________________</w:t>
      </w:r>
    </w:p>
    <w:p w14:paraId="6734630F" w14:textId="0664DC43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INAIL</w:t>
      </w:r>
      <w:r w:rsidRPr="00D40CA8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Pr="00D40C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91A70">
        <w:rPr>
          <w:rFonts w:ascii="Times New Roman" w:hAnsi="Times New Roman" w:cs="Times New Roman"/>
          <w:sz w:val="24"/>
          <w:szCs w:val="24"/>
        </w:rPr>
        <w:t xml:space="preserve"> </w:t>
      </w:r>
      <w:r w:rsidRPr="00D40CA8">
        <w:rPr>
          <w:rFonts w:ascii="Times New Roman" w:hAnsi="Times New Roman" w:cs="Times New Roman"/>
          <w:sz w:val="24"/>
          <w:szCs w:val="24"/>
        </w:rPr>
        <w:t xml:space="preserve">matricola ________________ </w:t>
      </w:r>
      <w:r w:rsidRPr="00D40CA8">
        <w:rPr>
          <w:rFonts w:ascii="Times New Roman" w:hAnsi="Times New Roman" w:cs="Times New Roman"/>
          <w:sz w:val="24"/>
          <w:szCs w:val="24"/>
        </w:rPr>
        <w:tab/>
        <w:t>sede di __________________</w:t>
      </w:r>
      <w:bookmarkStart w:id="0" w:name="_Hlk72767969"/>
      <w:r w:rsidRPr="00D40CA8">
        <w:rPr>
          <w:rFonts w:ascii="Times New Roman" w:hAnsi="Times New Roman" w:cs="Times New Roman"/>
          <w:sz w:val="24"/>
          <w:szCs w:val="24"/>
        </w:rPr>
        <w:t>_</w:t>
      </w:r>
    </w:p>
    <w:p w14:paraId="5FC92651" w14:textId="69A63EB1" w:rsidR="00893289" w:rsidRPr="00D40CA8" w:rsidRDefault="00D55204" w:rsidP="00D55204">
      <w:pPr>
        <w:pStyle w:val="Paragrafoelenco"/>
        <w:numPr>
          <w:ilvl w:val="0"/>
          <w:numId w:val="51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mpegnarsi a garantire la riservatezza in ordine alle informazioni, alla documentazione e a quant’altro venga a conoscenza nel corso del procedimento.</w:t>
      </w:r>
    </w:p>
    <w:p w14:paraId="42CFD288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40CA8">
        <w:rPr>
          <w:rFonts w:ascii="Times New Roman" w:hAnsi="Times New Roman" w:cs="Times New Roman"/>
          <w:sz w:val="24"/>
          <w:szCs w:val="24"/>
        </w:rPr>
        <w:t xml:space="preserve">di non incorrere o di non essere incorsi in situazioni che costituiscono motivo di esclusione dalla presente procedura e/o l’incapacità a contrarre con la pubblica amministrazione, e precisamente: </w:t>
      </w:r>
    </w:p>
    <w:bookmarkEnd w:id="0"/>
    <w:p w14:paraId="39CC94D5" w14:textId="118E1C9A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elle situazioni di esclusione di cui all’art. 94 e 95 del D.Lgs. n. 36/2023 e </w:t>
      </w:r>
      <w:proofErr w:type="spellStart"/>
      <w:r w:rsidR="00893289" w:rsidRPr="00D40CA8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93289" w:rsidRPr="00D40CA8">
        <w:rPr>
          <w:rFonts w:ascii="Times New Roman" w:hAnsi="Times New Roman" w:cs="Times New Roman"/>
          <w:sz w:val="24"/>
          <w:szCs w:val="24"/>
        </w:rPr>
        <w:t>., applicabile alla fattispecie in via analogica;</w:t>
      </w:r>
    </w:p>
    <w:p w14:paraId="787678A8" w14:textId="5CFA9282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una delle cause di decadenza, divieto o sospensione di cui all’art. 67 del D.lgs. n. 159 del 06/09/2011, in tentativi di infiltrazione mafiosa di cui all’art. 4, del D.lgs. n. 490 del 08/08/1994;</w:t>
      </w:r>
    </w:p>
    <w:p w14:paraId="73FFB798" w14:textId="3387AC15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n sentenze di condanna passata in giudicato, o decreto penale di condanna divenuto irrevocabile, oppure sentenza di applicazione della pena su richiesta, ai sensi dell'art. 444 c.p.p., per reati gravi in </w:t>
      </w:r>
      <w:r w:rsidR="00893289" w:rsidRPr="00D40CA8">
        <w:rPr>
          <w:rFonts w:ascii="Times New Roman" w:hAnsi="Times New Roman" w:cs="Times New Roman"/>
          <w:sz w:val="24"/>
          <w:szCs w:val="24"/>
        </w:rPr>
        <w:lastRenderedPageBreak/>
        <w:t>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n.18 del 31/03/2004;</w:t>
      </w:r>
    </w:p>
    <w:p w14:paraId="34333815" w14:textId="443631A9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violazioni del divieto di intestazione fiduciaria posto dall'art. 17, della L. n. 55 del 19/03/1990;</w:t>
      </w:r>
    </w:p>
    <w:p w14:paraId="2BFB4CD4" w14:textId="43641592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conflitto di interesse, anche potenziale, del legale rappresentante;</w:t>
      </w:r>
    </w:p>
    <w:p w14:paraId="62BF3AA1" w14:textId="171E912C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gravi infrazioni debitamente accertate alle norme in materia di sicurezza e di ogni altro obbligo derivante dai rapporti di lavoro, risultanti dai dati in possesso dell'Osservatorio;</w:t>
      </w:r>
    </w:p>
    <w:p w14:paraId="5D39159E" w14:textId="77777777" w:rsidR="00893289" w:rsidRPr="00D40CA8" w:rsidRDefault="00893289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 xml:space="preserve">in gravi negligenze o in malafede nell'esecuzione delle prestazioni affidate dall'Amministrazione; </w:t>
      </w:r>
    </w:p>
    <w:p w14:paraId="71FF3426" w14:textId="77777777" w:rsidR="00893289" w:rsidRPr="00D40CA8" w:rsidRDefault="00893289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in errori gravi nell'esercizio della propria attività professionale, accertati con qualsiasi mezzo di prova da parte dell'Amministrazione;</w:t>
      </w:r>
    </w:p>
    <w:p w14:paraId="66808944" w14:textId="352D1A18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6C1EF275" w14:textId="4F7B8379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gravi negligenze o malafede nell'esecuzione di prestazioni professionali derivanti da procedure di gara finanziati con fondi comunitari, nazionali, regionali e locali;</w:t>
      </w:r>
    </w:p>
    <w:p w14:paraId="7A485CE6" w14:textId="61D87F5E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 xml:space="preserve">n sanzioni interdittive di cui all'art. 9, comma 2, lett. c), del D.lgs. n. 231 del 08/06/2001 e </w:t>
      </w:r>
      <w:proofErr w:type="spellStart"/>
      <w:r w:rsidR="00893289" w:rsidRPr="00D40CA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893289" w:rsidRPr="00D40CA8">
        <w:rPr>
          <w:rFonts w:ascii="Times New Roman" w:hAnsi="Times New Roman" w:cs="Times New Roman"/>
          <w:sz w:val="24"/>
          <w:szCs w:val="24"/>
        </w:rPr>
        <w:t xml:space="preserve">, o in altra sanzione che comporti il divieto di contrarre con la Pubblica Amministrazione compresi i provvedimenti interdittivi di cui all'art. 36 - bis, comma 1, del D.L. n. 223 del 04/07/2006, convertito, con modificazioni, dalla L. n. 248 del 04/08/2006; </w:t>
      </w:r>
    </w:p>
    <w:p w14:paraId="01ACD492" w14:textId="60A3DE02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violazioni gravi, definitivamente accertate, alle norme che disciplinano il diritto al lavoro dei disabili previste dalla L. n. 68 del 12/03/1999, art. 17;</w:t>
      </w:r>
    </w:p>
    <w:p w14:paraId="5E638FF9" w14:textId="60C92096" w:rsidR="00893289" w:rsidRPr="00D40CA8" w:rsidRDefault="00893289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207225"/>
      <w:r w:rsidRPr="00D40CA8">
        <w:rPr>
          <w:rFonts w:ascii="Times New Roman" w:hAnsi="Times New Roman" w:cs="Times New Roman"/>
          <w:sz w:val="24"/>
          <w:szCs w:val="24"/>
        </w:rPr>
        <w:t xml:space="preserve"> </w:t>
      </w:r>
      <w:r w:rsidR="00D55204">
        <w:rPr>
          <w:rFonts w:ascii="Times New Roman" w:hAnsi="Times New Roman" w:cs="Times New Roman"/>
          <w:sz w:val="24"/>
          <w:szCs w:val="24"/>
        </w:rPr>
        <w:t>I</w:t>
      </w:r>
      <w:r w:rsidRPr="00D40CA8">
        <w:rPr>
          <w:rFonts w:ascii="Times New Roman" w:hAnsi="Times New Roman" w:cs="Times New Roman"/>
          <w:sz w:val="24"/>
          <w:szCs w:val="24"/>
        </w:rPr>
        <w:t>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14:paraId="2C97205F" w14:textId="13104E9A" w:rsidR="00893289" w:rsidRPr="00D40CA8" w:rsidRDefault="00D55204" w:rsidP="00D55204">
      <w:pPr>
        <w:pStyle w:val="Paragrafoelenco"/>
        <w:numPr>
          <w:ilvl w:val="0"/>
          <w:numId w:val="53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3289" w:rsidRPr="00D40CA8">
        <w:rPr>
          <w:rFonts w:ascii="Times New Roman" w:hAnsi="Times New Roman" w:cs="Times New Roman"/>
          <w:sz w:val="24"/>
          <w:szCs w:val="24"/>
        </w:rPr>
        <w:t>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</w:r>
    </w:p>
    <w:p w14:paraId="3CC1AFFB" w14:textId="77777777" w:rsidR="00893289" w:rsidRPr="00D40CA8" w:rsidRDefault="00893289" w:rsidP="00881EB0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Asserisce</w:t>
      </w:r>
      <w:r w:rsidRPr="00D40CA8">
        <w:rPr>
          <w:rFonts w:ascii="Times New Roman" w:hAnsi="Times New Roman" w:cs="Times New Roman"/>
          <w:sz w:val="24"/>
          <w:szCs w:val="24"/>
        </w:rPr>
        <w:t xml:space="preserve"> di aver svolto per almeno 1 anno attività di assistenza e di inclusione sociale in favore di persone in condizione di non autosufficienza, funzionali alla realizzazione dell’obiettivo progettuale oggetto della presente procedura.</w:t>
      </w:r>
    </w:p>
    <w:p w14:paraId="6D89175B" w14:textId="77777777" w:rsidR="00893289" w:rsidRPr="00D40CA8" w:rsidRDefault="00893289" w:rsidP="00881EB0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3F5202D5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Breve descrizione delle attività svolte nell’ambito dell’assistenza e dell’inclusione sociale in favore di persone in condizione di non autosufficienza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289" w:rsidRPr="00D40CA8" w14:paraId="15C529E9" w14:textId="77777777" w:rsidTr="009A43A1">
        <w:trPr>
          <w:trHeight w:val="1463"/>
        </w:trPr>
        <w:tc>
          <w:tcPr>
            <w:tcW w:w="9628" w:type="dxa"/>
          </w:tcPr>
          <w:p w14:paraId="48437A1F" w14:textId="77777777" w:rsidR="00893289" w:rsidRPr="00D40CA8" w:rsidRDefault="00893289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0E1CF" w14:textId="77777777" w:rsidR="00893289" w:rsidRDefault="00893289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7C6F9" w14:textId="77777777" w:rsidR="00C71834" w:rsidRDefault="00C71834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15635" w14:textId="77777777" w:rsidR="00C71834" w:rsidRPr="00D40CA8" w:rsidRDefault="00C71834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D3A748" w14:textId="77777777" w:rsidR="00893289" w:rsidRPr="00D40CA8" w:rsidRDefault="00893289" w:rsidP="00881EB0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47E57E53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1636" w14:textId="21B8D4CD" w:rsidR="00893289" w:rsidRPr="00D40CA8" w:rsidRDefault="00893289" w:rsidP="00C71834">
      <w:pPr>
        <w:autoSpaceDE w:val="0"/>
        <w:spacing w:after="0"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Asserisce</w:t>
      </w:r>
      <w:r w:rsidRPr="00D40CA8">
        <w:rPr>
          <w:rFonts w:ascii="Times New Roman" w:hAnsi="Times New Roman" w:cs="Times New Roman"/>
          <w:sz w:val="24"/>
          <w:szCs w:val="24"/>
        </w:rPr>
        <w:t xml:space="preserve"> </w:t>
      </w: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che l’ETS </w:t>
      </w:r>
      <w:r w:rsidRPr="00D40CA8">
        <w:rPr>
          <w:rFonts w:ascii="Times New Roman" w:hAnsi="Times New Roman" w:cs="Times New Roman"/>
          <w:sz w:val="24"/>
          <w:szCs w:val="24"/>
        </w:rPr>
        <w:t>utilizza personale con i requisiti di livello professionale adeguati alle esigenze del servizio</w:t>
      </w:r>
      <w:r w:rsidR="00C71834">
        <w:rPr>
          <w:rFonts w:ascii="Times New Roman" w:hAnsi="Times New Roman" w:cs="Times New Roman"/>
          <w:sz w:val="24"/>
          <w:szCs w:val="24"/>
        </w:rPr>
        <w:t>.</w:t>
      </w:r>
    </w:p>
    <w:p w14:paraId="185CEA37" w14:textId="77777777" w:rsidR="00893289" w:rsidRPr="00D40CA8" w:rsidRDefault="00893289" w:rsidP="00881EB0">
      <w:pPr>
        <w:spacing w:after="120" w:line="360" w:lineRule="auto"/>
        <w:ind w:left="284"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1F63B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Indicare prestazioni/interventi per i quali si ritiene di essere più idoneo rispetto a quanto indicato nell’Avviso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289" w:rsidRPr="00D40CA8" w14:paraId="55CF44DF" w14:textId="77777777" w:rsidTr="009A43A1">
        <w:trPr>
          <w:trHeight w:val="1334"/>
        </w:trPr>
        <w:tc>
          <w:tcPr>
            <w:tcW w:w="9628" w:type="dxa"/>
          </w:tcPr>
          <w:p w14:paraId="5D9FFC64" w14:textId="77777777" w:rsidR="00893289" w:rsidRPr="00D40CA8" w:rsidRDefault="00893289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262B1" w14:textId="77777777" w:rsidR="00893289" w:rsidRDefault="00893289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1DCA" w14:textId="77777777" w:rsidR="00C71834" w:rsidRDefault="00C71834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FB0A" w14:textId="77777777" w:rsidR="00C71834" w:rsidRPr="00D40CA8" w:rsidRDefault="00C71834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0FC63" w14:textId="77777777" w:rsidR="00893289" w:rsidRPr="00D40CA8" w:rsidRDefault="00893289" w:rsidP="00881EB0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1EFDD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78ABA462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Prestazioni, interventi e risorse (umane, patrimoniali, finanziarie) che si intendono apportare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289" w:rsidRPr="00D40CA8" w14:paraId="42C55BD0" w14:textId="77777777" w:rsidTr="009A43A1">
        <w:trPr>
          <w:trHeight w:val="1207"/>
        </w:trPr>
        <w:tc>
          <w:tcPr>
            <w:tcW w:w="9628" w:type="dxa"/>
          </w:tcPr>
          <w:p w14:paraId="6BCE3F28" w14:textId="77777777" w:rsidR="00893289" w:rsidRDefault="00893289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D7FD" w14:textId="77777777" w:rsidR="00C71834" w:rsidRDefault="00C71834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E7B24" w14:textId="77777777" w:rsidR="00C71834" w:rsidRPr="00D40CA8" w:rsidRDefault="00C71834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CF99" w14:textId="77777777" w:rsidR="00893289" w:rsidRPr="00D40CA8" w:rsidRDefault="00893289" w:rsidP="00C71834">
            <w:pPr>
              <w:spacing w:after="0"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1A58" w14:textId="77777777" w:rsidR="00893289" w:rsidRPr="00D40CA8" w:rsidRDefault="00893289" w:rsidP="00881EB0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01D18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2ECE8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 xml:space="preserve">Afferma </w:t>
      </w:r>
      <w:r w:rsidRPr="00D40CA8">
        <w:rPr>
          <w:rFonts w:ascii="Times New Roman" w:hAnsi="Times New Roman" w:cs="Times New Roman"/>
          <w:sz w:val="24"/>
          <w:szCs w:val="24"/>
        </w:rPr>
        <w:t>di essere a conoscenza che l’attività di co-progettazione sarà articolata come segue:</w:t>
      </w:r>
    </w:p>
    <w:p w14:paraId="6297437D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1)</w:t>
      </w:r>
      <w:r w:rsidRPr="00D40CA8">
        <w:rPr>
          <w:rFonts w:ascii="Times New Roman" w:hAnsi="Times New Roman" w:cs="Times New Roman"/>
          <w:sz w:val="24"/>
          <w:szCs w:val="24"/>
        </w:rPr>
        <w:t xml:space="preserve"> attivazione di tavoli/gruppi di lavoro per l’elaborazione del progetto attuativo e il relativo piano finanziario; </w:t>
      </w:r>
    </w:p>
    <w:p w14:paraId="60050FFD" w14:textId="77777777" w:rsidR="00893289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D40CA8">
        <w:rPr>
          <w:rFonts w:ascii="Times New Roman" w:hAnsi="Times New Roman" w:cs="Times New Roman"/>
          <w:sz w:val="24"/>
          <w:szCs w:val="24"/>
        </w:rPr>
        <w:t xml:space="preserve"> sottoscrizione della convenzione di collaborazione per l’attuazione dei servizi.</w:t>
      </w:r>
    </w:p>
    <w:p w14:paraId="3D43473C" w14:textId="77777777" w:rsidR="00893289" w:rsidRPr="00D40CA8" w:rsidRDefault="00893289" w:rsidP="00881EB0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 xml:space="preserve">Afferma </w:t>
      </w:r>
      <w:r w:rsidRPr="00D40CA8">
        <w:rPr>
          <w:rFonts w:ascii="Times New Roman" w:hAnsi="Times New Roman" w:cs="Times New Roman"/>
          <w:sz w:val="24"/>
          <w:szCs w:val="24"/>
        </w:rPr>
        <w:t>di essere a conoscenza che la Convenzione di co-progettazione tra l’Ambito e i soggetti partner individuati con la presente procedura verrà sottoscritta a seguito dell’accertamento e dell’impegno da parte dell’Ambito delle risorse a valere sul finanziamento PNRR (Piano Nazionale di Ripresa e Resilienza).</w:t>
      </w:r>
    </w:p>
    <w:p w14:paraId="591098F8" w14:textId="77777777" w:rsidR="00893289" w:rsidRPr="00D40CA8" w:rsidRDefault="00893289" w:rsidP="00A32D51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6CC94991" w14:textId="77777777" w:rsidR="00893289" w:rsidRPr="00D40CA8" w:rsidRDefault="00893289" w:rsidP="00881EB0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11839F7" w14:textId="77777777" w:rsidR="00893289" w:rsidRPr="00D40CA8" w:rsidRDefault="00893289" w:rsidP="00881EB0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197456A1" w14:textId="77777777" w:rsidR="00893289" w:rsidRPr="00D40CA8" w:rsidRDefault="00893289" w:rsidP="00A32D51">
      <w:pPr>
        <w:pStyle w:val="Paragrafoelenco"/>
        <w:numPr>
          <w:ilvl w:val="0"/>
          <w:numId w:val="54"/>
        </w:numPr>
        <w:suppressAutoHyphens w:val="0"/>
        <w:spacing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Di 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1F2C242D" w14:textId="77777777" w:rsidR="00893289" w:rsidRPr="00D40CA8" w:rsidRDefault="00893289" w:rsidP="00A32D51">
      <w:pPr>
        <w:numPr>
          <w:ilvl w:val="0"/>
          <w:numId w:val="54"/>
        </w:numPr>
        <w:autoSpaceDE w:val="0"/>
        <w:spacing w:after="160" w:line="360" w:lineRule="auto"/>
        <w:ind w:left="567" w:right="260" w:hanging="283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hAnsi="Times New Roman" w:cs="Times New Roman"/>
          <w:sz w:val="24"/>
          <w:szCs w:val="24"/>
        </w:rPr>
        <w:t>Di impegnarsi</w:t>
      </w:r>
      <w:r w:rsidRPr="00D40CA8">
        <w:rPr>
          <w:rFonts w:ascii="Times New Roman" w:hAnsi="Times New Roman" w:cs="Times New Roman"/>
          <w:i/>
          <w:sz w:val="24"/>
          <w:szCs w:val="24"/>
        </w:rPr>
        <w:t xml:space="preserve"> (nel caso di raggruppamenti di impresa)</w:t>
      </w:r>
      <w:r w:rsidRPr="00D40CA8">
        <w:rPr>
          <w:rFonts w:ascii="Times New Roman" w:hAnsi="Times New Roman" w:cs="Times New Roman"/>
          <w:sz w:val="24"/>
          <w:szCs w:val="24"/>
        </w:rPr>
        <w:t>, in caso di individuazione quale partner nella co-progettazione in oggetto, a conferire mandato collettivo speciale con rappresentanza ad uno dei membri del raggruppamento;</w:t>
      </w:r>
    </w:p>
    <w:p w14:paraId="7B748E79" w14:textId="77777777" w:rsidR="00893289" w:rsidRPr="00D40CA8" w:rsidRDefault="00893289" w:rsidP="00A32D51">
      <w:pPr>
        <w:numPr>
          <w:ilvl w:val="0"/>
          <w:numId w:val="54"/>
        </w:numPr>
        <w:autoSpaceDE w:val="0"/>
        <w:spacing w:after="160" w:line="360" w:lineRule="auto"/>
        <w:ind w:left="567" w:right="260" w:hanging="283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Che l’eventuale Procura allegata alla presente è conforme all’originale in proprio possesso;</w:t>
      </w:r>
    </w:p>
    <w:p w14:paraId="418AC263" w14:textId="77777777" w:rsidR="00893289" w:rsidRPr="00D40CA8" w:rsidRDefault="00893289" w:rsidP="00A32D51">
      <w:pPr>
        <w:numPr>
          <w:ilvl w:val="0"/>
          <w:numId w:val="54"/>
        </w:numPr>
        <w:autoSpaceDE w:val="0"/>
        <w:spacing w:after="160" w:line="360" w:lineRule="auto"/>
        <w:ind w:left="567" w:right="260" w:hanging="283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Di impegnarsi</w:t>
      </w:r>
      <w:r w:rsidRPr="00D40CA8">
        <w:rPr>
          <w:rFonts w:ascii="Times New Roman" w:hAnsi="Times New Roman" w:cs="Times New Roman"/>
          <w:sz w:val="24"/>
          <w:szCs w:val="24"/>
        </w:rPr>
        <w:t xml:space="preserve">, in caso di </w:t>
      </w:r>
      <w:r w:rsidRPr="00D40CA8">
        <w:rPr>
          <w:rFonts w:ascii="Times New Roman" w:hAnsi="Times New Roman" w:cs="Times New Roman"/>
          <w:bCs/>
          <w:sz w:val="24"/>
          <w:szCs w:val="24"/>
        </w:rPr>
        <w:t>individuazione quale partner della co-progettazione,</w:t>
      </w:r>
      <w:r w:rsidRPr="00D40CA8">
        <w:rPr>
          <w:rFonts w:ascii="Times New Roman" w:hAnsi="Times New Roman" w:cs="Times New Roman"/>
          <w:sz w:val="24"/>
          <w:szCs w:val="24"/>
        </w:rPr>
        <w:t xml:space="preserve"> a pena di decadenza, ad attivare il servizio entro il termine perentorio fissato dall’Amministrazione;</w:t>
      </w:r>
    </w:p>
    <w:p w14:paraId="03502CF4" w14:textId="77777777" w:rsidR="00893289" w:rsidRPr="00D40CA8" w:rsidRDefault="00893289" w:rsidP="00A32D51">
      <w:pPr>
        <w:numPr>
          <w:ilvl w:val="0"/>
          <w:numId w:val="54"/>
        </w:numPr>
        <w:autoSpaceDE w:val="0"/>
        <w:spacing w:after="160" w:line="360" w:lineRule="auto"/>
        <w:ind w:left="567" w:right="260" w:hanging="283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35D95014" w14:textId="0B644B1B" w:rsidR="00893289" w:rsidRPr="00D40CA8" w:rsidRDefault="003C1133" w:rsidP="00A32D51">
      <w:pPr>
        <w:numPr>
          <w:ilvl w:val="0"/>
          <w:numId w:val="54"/>
        </w:numPr>
        <w:autoSpaceDE w:val="0"/>
        <w:spacing w:after="160" w:line="360" w:lineRule="auto"/>
        <w:ind w:left="567" w:right="260" w:hanging="283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</w:t>
      </w:r>
      <w:r w:rsidR="00893289"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he l’ETS </w:t>
      </w:r>
      <w:r w:rsidR="00893289" w:rsidRPr="00D40CA8">
        <w:rPr>
          <w:rFonts w:ascii="Times New Roman" w:hAnsi="Times New Roman" w:cs="Times New Roman"/>
          <w:sz w:val="24"/>
          <w:szCs w:val="24"/>
        </w:rPr>
        <w:t>assume tutti gli obblighi di tracciabilità dei flussi finanziari ai sensi della L. 136/2010;</w:t>
      </w:r>
    </w:p>
    <w:p w14:paraId="6CE1D506" w14:textId="5ECA6682" w:rsidR="00893289" w:rsidRPr="00D40CA8" w:rsidRDefault="003C1133" w:rsidP="00A32D51">
      <w:pPr>
        <w:numPr>
          <w:ilvl w:val="0"/>
          <w:numId w:val="54"/>
        </w:numPr>
        <w:autoSpaceDE w:val="0"/>
        <w:spacing w:after="160" w:line="360" w:lineRule="auto"/>
        <w:ind w:left="567" w:right="260" w:hanging="283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</w:t>
      </w:r>
      <w:r w:rsidR="00893289"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he la/le persona/e incaricata/e di partecipare alle attività di co-progettazione e di stesura del progetto è/sono:</w:t>
      </w:r>
    </w:p>
    <w:p w14:paraId="2EB63C25" w14:textId="542923B1" w:rsidR="00893289" w:rsidRPr="00D40CA8" w:rsidRDefault="00893289" w:rsidP="00881EB0">
      <w:pPr>
        <w:autoSpaceDE w:val="0"/>
        <w:spacing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(Nome e Cognome)</w:t>
      </w:r>
      <w:r w:rsidR="00091A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_______________________________________________________</w:t>
      </w:r>
    </w:p>
    <w:p w14:paraId="202E1FC0" w14:textId="63C5EF17" w:rsidR="00893289" w:rsidRPr="00D40CA8" w:rsidRDefault="00893289" w:rsidP="00881EB0">
      <w:pPr>
        <w:autoSpaceDE w:val="0"/>
        <w:spacing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nato a__________________________________________</w:t>
      </w:r>
      <w:r w:rsidR="00091A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il____/______/____________</w:t>
      </w:r>
    </w:p>
    <w:p w14:paraId="2484C718" w14:textId="77777777" w:rsidR="00893289" w:rsidRPr="00D40CA8" w:rsidRDefault="00893289" w:rsidP="00881EB0">
      <w:pPr>
        <w:autoSpaceDE w:val="0"/>
        <w:spacing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>residente in________________________________________</w:t>
      </w:r>
    </w:p>
    <w:p w14:paraId="14D69BFE" w14:textId="2548C5A6" w:rsidR="00893289" w:rsidRPr="00D40CA8" w:rsidRDefault="00893289" w:rsidP="00881EB0">
      <w:pPr>
        <w:autoSpaceDE w:val="0"/>
        <w:spacing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via_______________________________________________(</w:t>
      </w:r>
      <w:r w:rsidR="00091A70"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CAP</w:t>
      </w: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_________)</w:t>
      </w:r>
    </w:p>
    <w:p w14:paraId="082B2290" w14:textId="4B85682F" w:rsidR="00893289" w:rsidRPr="00D40CA8" w:rsidRDefault="00893289" w:rsidP="00881EB0">
      <w:pPr>
        <w:autoSpaceDE w:val="0"/>
        <w:spacing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tel._____________________________</w:t>
      </w:r>
      <w:r w:rsidR="00C7183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e-mail___________________________________</w:t>
      </w:r>
    </w:p>
    <w:p w14:paraId="79D9A622" w14:textId="77777777" w:rsidR="00893289" w:rsidRPr="00D40CA8" w:rsidRDefault="00893289" w:rsidP="00881EB0">
      <w:pPr>
        <w:autoSpaceDE w:val="0"/>
        <w:spacing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ruolo/incarico nell’organizzazione_________________________________________ (allegare il relativo CV)</w:t>
      </w:r>
    </w:p>
    <w:p w14:paraId="598F4DEA" w14:textId="77777777" w:rsidR="00893289" w:rsidRPr="00D40CA8" w:rsidRDefault="00893289" w:rsidP="00881EB0">
      <w:pPr>
        <w:autoSpaceDE w:val="0"/>
        <w:spacing w:line="360" w:lineRule="auto"/>
        <w:ind w:left="284" w:right="26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le comunicazioni in ordine agli esiti della presente manifestazione d’interesse dovranno essere effettuate al seguente indirizzo e-mail/</w:t>
      </w:r>
      <w:proofErr w:type="spellStart"/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pec</w:t>
      </w:r>
      <w:proofErr w:type="spellEnd"/>
      <w:r w:rsidRPr="00D40CA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_____________________________________________;</w:t>
      </w:r>
    </w:p>
    <w:p w14:paraId="69ACF441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Sostiene</w:t>
      </w:r>
      <w:r w:rsidRPr="00D40CA8">
        <w:rPr>
          <w:rFonts w:ascii="Times New Roman" w:hAnsi="Times New Roman" w:cs="Times New Roman"/>
          <w:sz w:val="24"/>
          <w:szCs w:val="24"/>
        </w:rPr>
        <w:t xml:space="preserve"> di essere informato che i dati raccolti saranno trattati, anche con strumenti informatici, ai sensi del Regolamento Generale sulla Protezione Dati UE n. 679 del 27/04/2016 e, ove applicabile, del D.Lgs. n. 196 del 30/06/2003, esclusivamente nell’ambito della procedura regolata dall’avviso. </w:t>
      </w:r>
    </w:p>
    <w:p w14:paraId="2B23512F" w14:textId="77777777" w:rsidR="00893289" w:rsidRPr="00D40CA8" w:rsidRDefault="00893289" w:rsidP="009F0FAD">
      <w:pPr>
        <w:spacing w:after="0" w:line="36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 xml:space="preserve">Di autorizzare il conferimento dei suddetti dati. </w:t>
      </w:r>
    </w:p>
    <w:p w14:paraId="04EE3D50" w14:textId="77777777" w:rsidR="00893289" w:rsidRPr="00D40CA8" w:rsidRDefault="00893289" w:rsidP="00326EDC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2D33F" w14:textId="77777777" w:rsidR="00893289" w:rsidRPr="00D40CA8" w:rsidRDefault="00893289" w:rsidP="00881EB0">
      <w:pPr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14:paraId="615EDFAB" w14:textId="77777777" w:rsidR="00893289" w:rsidRPr="00D40CA8" w:rsidRDefault="00893289" w:rsidP="009F0FAD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 xml:space="preserve">a comunicare tempestivamente ogni variazione relativa alla titolarità, alla denominazione o ragione sociale, alla rappresentanza, all'indirizzo della sede ed ogni altra rilevante variazione dei dati e/o requisiti richiesti per la partecipazione alla fase di co-progettazione. </w:t>
      </w:r>
    </w:p>
    <w:p w14:paraId="0FB77D6A" w14:textId="77777777" w:rsidR="00893289" w:rsidRPr="00D40CA8" w:rsidRDefault="00893289" w:rsidP="00326EDC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FA44" w14:textId="77777777" w:rsidR="00893289" w:rsidRPr="00D40CA8" w:rsidRDefault="00893289" w:rsidP="00881EB0">
      <w:pPr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A8">
        <w:rPr>
          <w:rFonts w:ascii="Times New Roman" w:hAnsi="Times New Roman" w:cs="Times New Roman"/>
          <w:b/>
          <w:bCs/>
          <w:sz w:val="24"/>
          <w:szCs w:val="24"/>
        </w:rPr>
        <w:t xml:space="preserve">ALLEGA </w:t>
      </w:r>
    </w:p>
    <w:p w14:paraId="4357C35E" w14:textId="77777777" w:rsidR="00893289" w:rsidRPr="00D40CA8" w:rsidRDefault="00893289" w:rsidP="009F0FAD">
      <w:pPr>
        <w:pStyle w:val="Paragrafoelenco"/>
        <w:numPr>
          <w:ilvl w:val="0"/>
          <w:numId w:val="55"/>
        </w:numPr>
        <w:suppressAutoHyphens w:val="0"/>
        <w:spacing w:after="0"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Fotocopia del documento d’identità del sottoscrittore</w:t>
      </w:r>
    </w:p>
    <w:p w14:paraId="18EEBDA0" w14:textId="77777777" w:rsidR="00893289" w:rsidRPr="00D40CA8" w:rsidRDefault="00893289" w:rsidP="009F0FAD">
      <w:pPr>
        <w:pStyle w:val="Paragrafoelenco"/>
        <w:numPr>
          <w:ilvl w:val="0"/>
          <w:numId w:val="55"/>
        </w:numPr>
        <w:suppressAutoHyphens w:val="0"/>
        <w:spacing w:after="0"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Copia dei curricula delle persone individuate quali referenti tecnici in sede di tavolo di co-progettazione</w:t>
      </w:r>
    </w:p>
    <w:p w14:paraId="19ED59C0" w14:textId="77777777" w:rsidR="00893289" w:rsidRPr="00D40CA8" w:rsidRDefault="00893289" w:rsidP="009F0FAD">
      <w:pPr>
        <w:pStyle w:val="Paragrafoelenco"/>
        <w:numPr>
          <w:ilvl w:val="0"/>
          <w:numId w:val="55"/>
        </w:numPr>
        <w:suppressAutoHyphens w:val="0"/>
        <w:spacing w:after="0"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Mandato collettivo irrevocabile con rappresentanza (in caso di ATI/ATS già costituiti) o atto costitutivo (in caso di Consorzio già costituito)</w:t>
      </w:r>
    </w:p>
    <w:p w14:paraId="4198DE30" w14:textId="77777777" w:rsidR="00893289" w:rsidRPr="00D40CA8" w:rsidRDefault="00893289" w:rsidP="009F0FAD">
      <w:pPr>
        <w:pStyle w:val="Paragrafoelenco"/>
        <w:numPr>
          <w:ilvl w:val="0"/>
          <w:numId w:val="55"/>
        </w:numPr>
        <w:suppressAutoHyphens w:val="0"/>
        <w:spacing w:after="0" w:line="360" w:lineRule="auto"/>
        <w:ind w:left="567" w:right="2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CA8">
        <w:rPr>
          <w:rFonts w:ascii="Times New Roman" w:hAnsi="Times New Roman" w:cs="Times New Roman"/>
          <w:sz w:val="24"/>
          <w:szCs w:val="24"/>
        </w:rPr>
        <w:t>Eventuale procura in copia conforme all’originale</w:t>
      </w:r>
    </w:p>
    <w:p w14:paraId="20909D33" w14:textId="77777777" w:rsidR="00893289" w:rsidRPr="00D40CA8" w:rsidRDefault="00893289" w:rsidP="00881EB0">
      <w:pPr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289" w:rsidRPr="00D40CA8" w14:paraId="40D0EEA3" w14:textId="77777777" w:rsidTr="009A43A1">
        <w:tc>
          <w:tcPr>
            <w:tcW w:w="4889" w:type="dxa"/>
          </w:tcPr>
          <w:p w14:paraId="6F934DEB" w14:textId="77777777" w:rsidR="00893289" w:rsidRDefault="00893289" w:rsidP="0094084D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Luogo e data</w:t>
            </w:r>
          </w:p>
          <w:p w14:paraId="7A5BBE00" w14:textId="77777777" w:rsidR="00C5336E" w:rsidRPr="00D40CA8" w:rsidRDefault="00C5336E" w:rsidP="0094084D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EA53" w14:textId="57AC4DAB" w:rsidR="00893289" w:rsidRPr="00D40CA8" w:rsidRDefault="00893289" w:rsidP="00C71834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889" w:type="dxa"/>
          </w:tcPr>
          <w:p w14:paraId="1C554600" w14:textId="77777777" w:rsidR="00893289" w:rsidRDefault="00893289" w:rsidP="00881EB0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Firma e Timbro Legale rappresentante</w:t>
            </w:r>
          </w:p>
          <w:p w14:paraId="69448B6E" w14:textId="77777777" w:rsidR="00C5336E" w:rsidRPr="00D40CA8" w:rsidRDefault="00C5336E" w:rsidP="00881EB0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3D8B" w14:textId="7DA6E45C" w:rsidR="00893289" w:rsidRPr="00D40CA8" w:rsidRDefault="00893289" w:rsidP="00856934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14:paraId="22E532F5" w14:textId="495FDCD0" w:rsidR="00AE01AD" w:rsidRPr="00D40CA8" w:rsidRDefault="00AE01AD" w:rsidP="00C71834">
      <w:pPr>
        <w:pStyle w:val="Default"/>
        <w:spacing w:line="360" w:lineRule="auto"/>
        <w:ind w:right="260"/>
        <w:jc w:val="both"/>
        <w:rPr>
          <w:color w:val="auto"/>
        </w:rPr>
      </w:pPr>
    </w:p>
    <w:sectPr w:rsidR="00AE01AD" w:rsidRPr="00D40CA8" w:rsidSect="00877C1C">
      <w:headerReference w:type="default" r:id="rId9"/>
      <w:footerReference w:type="default" r:id="rId10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00E0" w14:textId="77777777" w:rsidR="00120BF2" w:rsidRDefault="00120BF2">
      <w:pPr>
        <w:spacing w:after="0" w:line="240" w:lineRule="auto"/>
      </w:pPr>
      <w:r>
        <w:separator/>
      </w:r>
    </w:p>
  </w:endnote>
  <w:endnote w:type="continuationSeparator" w:id="0">
    <w:p w14:paraId="2BCD1701" w14:textId="77777777" w:rsidR="00120BF2" w:rsidRDefault="001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561529"/>
      <w:docPartObj>
        <w:docPartGallery w:val="Page Numbers (Bottom of Page)"/>
        <w:docPartUnique/>
      </w:docPartObj>
    </w:sdtPr>
    <w:sdtContent>
      <w:p w14:paraId="630281F6" w14:textId="00673A6C" w:rsidR="00470961" w:rsidRDefault="004709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D6">
          <w:rPr>
            <w:noProof/>
          </w:rPr>
          <w:t>4</w:t>
        </w:r>
        <w:r>
          <w:fldChar w:fldCharType="end"/>
        </w:r>
      </w:p>
    </w:sdtContent>
  </w:sdt>
  <w:p w14:paraId="218590CD" w14:textId="227B7F80" w:rsidR="00470961" w:rsidRDefault="004709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9253" w14:textId="77777777" w:rsidR="00120BF2" w:rsidRDefault="00120BF2">
      <w:pPr>
        <w:spacing w:after="0" w:line="240" w:lineRule="auto"/>
      </w:pPr>
      <w:r>
        <w:separator/>
      </w:r>
    </w:p>
  </w:footnote>
  <w:footnote w:type="continuationSeparator" w:id="0">
    <w:p w14:paraId="20FEF791" w14:textId="77777777" w:rsidR="00120BF2" w:rsidRDefault="001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35CE" w14:textId="64B7FDEA" w:rsidR="005F45A2" w:rsidRDefault="00BB33B8" w:rsidP="00BB33B8">
    <w:pPr>
      <w:pStyle w:val="Intestazione"/>
      <w:tabs>
        <w:tab w:val="clear" w:pos="9638"/>
      </w:tabs>
      <w:ind w:left="-426"/>
      <w:rPr>
        <w:noProof/>
        <w:lang w:eastAsia="it-IT"/>
      </w:rPr>
    </w:pPr>
    <w:r>
      <w:rPr>
        <w:noProof/>
        <w:lang w:eastAsia="it-IT"/>
      </w:rPr>
      <w:t xml:space="preserve">             </w:t>
    </w:r>
    <w:r>
      <w:rPr>
        <w:noProof/>
        <w:lang w:eastAsia="it-IT"/>
      </w:rPr>
      <w:drawing>
        <wp:inline distT="0" distB="0" distL="0" distR="0" wp14:anchorId="1283D318" wp14:editId="6645EF5F">
          <wp:extent cx="4579620" cy="779766"/>
          <wp:effectExtent l="0" t="0" r="0" b="1905"/>
          <wp:docPr id="6883645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12"/>
                  <a:stretch/>
                </pic:blipFill>
                <pic:spPr bwMode="auto">
                  <a:xfrm>
                    <a:off x="0" y="0"/>
                    <a:ext cx="4596466" cy="782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</w:rPr>
      <w:drawing>
        <wp:inline distT="0" distB="0" distL="0" distR="0" wp14:anchorId="23FCFD6F" wp14:editId="3B9350B5">
          <wp:extent cx="1772920" cy="841691"/>
          <wp:effectExtent l="0" t="0" r="0" b="0"/>
          <wp:docPr id="12163974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4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463D0"/>
    <w:multiLevelType w:val="hybridMultilevel"/>
    <w:tmpl w:val="8870CFC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8C4FC08">
      <w:start w:val="1"/>
      <w:numFmt w:val="decimal"/>
      <w:lvlText w:val="%2)"/>
      <w:lvlJc w:val="left"/>
      <w:pPr>
        <w:ind w:left="1851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A1C37B3"/>
    <w:multiLevelType w:val="hybridMultilevel"/>
    <w:tmpl w:val="070466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B2389C"/>
    <w:multiLevelType w:val="hybridMultilevel"/>
    <w:tmpl w:val="841A5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F3178CC"/>
    <w:multiLevelType w:val="hybridMultilevel"/>
    <w:tmpl w:val="436ACB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0714910">
    <w:abstractNumId w:val="2"/>
  </w:num>
  <w:num w:numId="2" w16cid:durableId="172304052">
    <w:abstractNumId w:val="52"/>
  </w:num>
  <w:num w:numId="3" w16cid:durableId="1511334809">
    <w:abstractNumId w:val="23"/>
  </w:num>
  <w:num w:numId="4" w16cid:durableId="1753576714">
    <w:abstractNumId w:val="35"/>
  </w:num>
  <w:num w:numId="5" w16cid:durableId="892542143">
    <w:abstractNumId w:val="29"/>
  </w:num>
  <w:num w:numId="6" w16cid:durableId="1946841607">
    <w:abstractNumId w:val="6"/>
  </w:num>
  <w:num w:numId="7" w16cid:durableId="536045568">
    <w:abstractNumId w:val="36"/>
  </w:num>
  <w:num w:numId="8" w16cid:durableId="572739499">
    <w:abstractNumId w:val="8"/>
  </w:num>
  <w:num w:numId="9" w16cid:durableId="863249038">
    <w:abstractNumId w:val="7"/>
  </w:num>
  <w:num w:numId="10" w16cid:durableId="680930374">
    <w:abstractNumId w:val="30"/>
  </w:num>
  <w:num w:numId="11" w16cid:durableId="1923448054">
    <w:abstractNumId w:val="20"/>
  </w:num>
  <w:num w:numId="12" w16cid:durableId="1512598940">
    <w:abstractNumId w:val="16"/>
  </w:num>
  <w:num w:numId="13" w16cid:durableId="816917757">
    <w:abstractNumId w:val="48"/>
  </w:num>
  <w:num w:numId="14" w16cid:durableId="2045055073">
    <w:abstractNumId w:val="43"/>
  </w:num>
  <w:num w:numId="15" w16cid:durableId="542329953">
    <w:abstractNumId w:val="53"/>
  </w:num>
  <w:num w:numId="16" w16cid:durableId="371467858">
    <w:abstractNumId w:val="4"/>
  </w:num>
  <w:num w:numId="17" w16cid:durableId="170797361">
    <w:abstractNumId w:val="18"/>
  </w:num>
  <w:num w:numId="18" w16cid:durableId="387724633">
    <w:abstractNumId w:val="9"/>
  </w:num>
  <w:num w:numId="19" w16cid:durableId="330454507">
    <w:abstractNumId w:val="45"/>
  </w:num>
  <w:num w:numId="20" w16cid:durableId="1741710892">
    <w:abstractNumId w:val="1"/>
  </w:num>
  <w:num w:numId="21" w16cid:durableId="1566455121">
    <w:abstractNumId w:val="32"/>
  </w:num>
  <w:num w:numId="22" w16cid:durableId="1211848210">
    <w:abstractNumId w:val="25"/>
  </w:num>
  <w:num w:numId="23" w16cid:durableId="568003051">
    <w:abstractNumId w:val="10"/>
  </w:num>
  <w:num w:numId="24" w16cid:durableId="1133794693">
    <w:abstractNumId w:val="27"/>
  </w:num>
  <w:num w:numId="25" w16cid:durableId="1867014935">
    <w:abstractNumId w:val="38"/>
  </w:num>
  <w:num w:numId="26" w16cid:durableId="1912888539">
    <w:abstractNumId w:val="31"/>
  </w:num>
  <w:num w:numId="27" w16cid:durableId="452329949">
    <w:abstractNumId w:val="26"/>
  </w:num>
  <w:num w:numId="28" w16cid:durableId="868379215">
    <w:abstractNumId w:val="24"/>
  </w:num>
  <w:num w:numId="29" w16cid:durableId="1229993605">
    <w:abstractNumId w:val="3"/>
  </w:num>
  <w:num w:numId="30" w16cid:durableId="12197929">
    <w:abstractNumId w:val="15"/>
  </w:num>
  <w:num w:numId="31" w16cid:durableId="890921175">
    <w:abstractNumId w:val="42"/>
  </w:num>
  <w:num w:numId="32" w16cid:durableId="1263955723">
    <w:abstractNumId w:val="17"/>
  </w:num>
  <w:num w:numId="33" w16cid:durableId="304624442">
    <w:abstractNumId w:val="51"/>
  </w:num>
  <w:num w:numId="34" w16cid:durableId="1179077953">
    <w:abstractNumId w:val="46"/>
  </w:num>
  <w:num w:numId="35" w16cid:durableId="1625691340">
    <w:abstractNumId w:val="14"/>
  </w:num>
  <w:num w:numId="36" w16cid:durableId="800925626">
    <w:abstractNumId w:val="33"/>
  </w:num>
  <w:num w:numId="37" w16cid:durableId="352191051">
    <w:abstractNumId w:val="40"/>
  </w:num>
  <w:num w:numId="38" w16cid:durableId="1801222581">
    <w:abstractNumId w:val="39"/>
  </w:num>
  <w:num w:numId="39" w16cid:durableId="1272013651">
    <w:abstractNumId w:val="44"/>
  </w:num>
  <w:num w:numId="40" w16cid:durableId="1262449110">
    <w:abstractNumId w:val="47"/>
  </w:num>
  <w:num w:numId="41" w16cid:durableId="1212577743">
    <w:abstractNumId w:val="50"/>
  </w:num>
  <w:num w:numId="42" w16cid:durableId="212736928">
    <w:abstractNumId w:val="0"/>
  </w:num>
  <w:num w:numId="43" w16cid:durableId="945775811">
    <w:abstractNumId w:val="22"/>
  </w:num>
  <w:num w:numId="44" w16cid:durableId="1943495474">
    <w:abstractNumId w:val="28"/>
  </w:num>
  <w:num w:numId="45" w16cid:durableId="11960382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5897827">
    <w:abstractNumId w:val="12"/>
  </w:num>
  <w:num w:numId="47" w16cid:durableId="1436633164">
    <w:abstractNumId w:val="37"/>
  </w:num>
  <w:num w:numId="48" w16cid:durableId="1782919846">
    <w:abstractNumId w:val="34"/>
  </w:num>
  <w:num w:numId="49" w16cid:durableId="556674052">
    <w:abstractNumId w:val="5"/>
  </w:num>
  <w:num w:numId="50" w16cid:durableId="327709641">
    <w:abstractNumId w:val="21"/>
  </w:num>
  <w:num w:numId="51" w16cid:durableId="316300730">
    <w:abstractNumId w:val="11"/>
  </w:num>
  <w:num w:numId="52" w16cid:durableId="905722138">
    <w:abstractNumId w:val="13"/>
  </w:num>
  <w:num w:numId="53" w16cid:durableId="1742173495">
    <w:abstractNumId w:val="41"/>
  </w:num>
  <w:num w:numId="54" w16cid:durableId="479924449">
    <w:abstractNumId w:val="49"/>
  </w:num>
  <w:num w:numId="55" w16cid:durableId="568350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AD"/>
    <w:rsid w:val="00002D9C"/>
    <w:rsid w:val="000141EF"/>
    <w:rsid w:val="00035E84"/>
    <w:rsid w:val="00075A4A"/>
    <w:rsid w:val="00077E2E"/>
    <w:rsid w:val="00091A70"/>
    <w:rsid w:val="00097B3F"/>
    <w:rsid w:val="000B74D9"/>
    <w:rsid w:val="000C2492"/>
    <w:rsid w:val="000D0E20"/>
    <w:rsid w:val="001112C5"/>
    <w:rsid w:val="001149F8"/>
    <w:rsid w:val="00120BF2"/>
    <w:rsid w:val="00125699"/>
    <w:rsid w:val="00130D41"/>
    <w:rsid w:val="00162487"/>
    <w:rsid w:val="00174B82"/>
    <w:rsid w:val="001763A1"/>
    <w:rsid w:val="00190F3E"/>
    <w:rsid w:val="00205234"/>
    <w:rsid w:val="00215AA6"/>
    <w:rsid w:val="002213A6"/>
    <w:rsid w:val="00277128"/>
    <w:rsid w:val="00283FD2"/>
    <w:rsid w:val="002951AE"/>
    <w:rsid w:val="002F1AC2"/>
    <w:rsid w:val="0030172F"/>
    <w:rsid w:val="0032580F"/>
    <w:rsid w:val="00326EDC"/>
    <w:rsid w:val="00337079"/>
    <w:rsid w:val="00345F7D"/>
    <w:rsid w:val="00347BD3"/>
    <w:rsid w:val="00376143"/>
    <w:rsid w:val="003932F6"/>
    <w:rsid w:val="003C1133"/>
    <w:rsid w:val="003E1ED5"/>
    <w:rsid w:val="003F61D6"/>
    <w:rsid w:val="0040387C"/>
    <w:rsid w:val="00404CD1"/>
    <w:rsid w:val="00424122"/>
    <w:rsid w:val="004469BF"/>
    <w:rsid w:val="00451596"/>
    <w:rsid w:val="0046537F"/>
    <w:rsid w:val="00470961"/>
    <w:rsid w:val="00487425"/>
    <w:rsid w:val="004906C5"/>
    <w:rsid w:val="004970EE"/>
    <w:rsid w:val="004A5E08"/>
    <w:rsid w:val="004B4505"/>
    <w:rsid w:val="004D454A"/>
    <w:rsid w:val="00520EC0"/>
    <w:rsid w:val="00542ECC"/>
    <w:rsid w:val="00553B49"/>
    <w:rsid w:val="00565928"/>
    <w:rsid w:val="00585D05"/>
    <w:rsid w:val="00591F65"/>
    <w:rsid w:val="005A5CE4"/>
    <w:rsid w:val="005D0DF4"/>
    <w:rsid w:val="005F258E"/>
    <w:rsid w:val="005F45A2"/>
    <w:rsid w:val="006267BE"/>
    <w:rsid w:val="00632E6B"/>
    <w:rsid w:val="00636EF6"/>
    <w:rsid w:val="00645BA2"/>
    <w:rsid w:val="00662B88"/>
    <w:rsid w:val="00680025"/>
    <w:rsid w:val="00684CB6"/>
    <w:rsid w:val="006B1330"/>
    <w:rsid w:val="006B240E"/>
    <w:rsid w:val="006E0D0F"/>
    <w:rsid w:val="00722192"/>
    <w:rsid w:val="00722695"/>
    <w:rsid w:val="00734CA9"/>
    <w:rsid w:val="007A5D77"/>
    <w:rsid w:val="007D7910"/>
    <w:rsid w:val="007F609B"/>
    <w:rsid w:val="00820C5A"/>
    <w:rsid w:val="00852ACA"/>
    <w:rsid w:val="00856934"/>
    <w:rsid w:val="00877C1C"/>
    <w:rsid w:val="00881EB0"/>
    <w:rsid w:val="00887D59"/>
    <w:rsid w:val="00893289"/>
    <w:rsid w:val="008A213E"/>
    <w:rsid w:val="008A6CD3"/>
    <w:rsid w:val="008A6E87"/>
    <w:rsid w:val="008B5506"/>
    <w:rsid w:val="008D61B8"/>
    <w:rsid w:val="008E33B7"/>
    <w:rsid w:val="009177B0"/>
    <w:rsid w:val="0094084D"/>
    <w:rsid w:val="00954A3E"/>
    <w:rsid w:val="009759F6"/>
    <w:rsid w:val="009D4AF2"/>
    <w:rsid w:val="009F0FAD"/>
    <w:rsid w:val="00A00F4C"/>
    <w:rsid w:val="00A03EEB"/>
    <w:rsid w:val="00A056E1"/>
    <w:rsid w:val="00A06C30"/>
    <w:rsid w:val="00A2527F"/>
    <w:rsid w:val="00A252F6"/>
    <w:rsid w:val="00A27747"/>
    <w:rsid w:val="00A31A67"/>
    <w:rsid w:val="00A32D51"/>
    <w:rsid w:val="00A50EDB"/>
    <w:rsid w:val="00AC7CA2"/>
    <w:rsid w:val="00AD252A"/>
    <w:rsid w:val="00AE01AD"/>
    <w:rsid w:val="00AE5DD5"/>
    <w:rsid w:val="00B03630"/>
    <w:rsid w:val="00B20C13"/>
    <w:rsid w:val="00B21015"/>
    <w:rsid w:val="00B40AF8"/>
    <w:rsid w:val="00B82047"/>
    <w:rsid w:val="00BA7C63"/>
    <w:rsid w:val="00BB0512"/>
    <w:rsid w:val="00BB1CC6"/>
    <w:rsid w:val="00BB33B8"/>
    <w:rsid w:val="00BD26DD"/>
    <w:rsid w:val="00BD40F2"/>
    <w:rsid w:val="00BD7B2B"/>
    <w:rsid w:val="00BE1923"/>
    <w:rsid w:val="00BF2A26"/>
    <w:rsid w:val="00C50F25"/>
    <w:rsid w:val="00C5336E"/>
    <w:rsid w:val="00C711B3"/>
    <w:rsid w:val="00C71834"/>
    <w:rsid w:val="00C911BF"/>
    <w:rsid w:val="00CB5DBE"/>
    <w:rsid w:val="00CC144A"/>
    <w:rsid w:val="00CC704A"/>
    <w:rsid w:val="00D261C1"/>
    <w:rsid w:val="00D34274"/>
    <w:rsid w:val="00D40CA8"/>
    <w:rsid w:val="00D44EFF"/>
    <w:rsid w:val="00D55204"/>
    <w:rsid w:val="00D810C4"/>
    <w:rsid w:val="00D8236C"/>
    <w:rsid w:val="00D8549A"/>
    <w:rsid w:val="00DA3465"/>
    <w:rsid w:val="00DB3FEC"/>
    <w:rsid w:val="00DD052B"/>
    <w:rsid w:val="00E00915"/>
    <w:rsid w:val="00E00FAC"/>
    <w:rsid w:val="00E66899"/>
    <w:rsid w:val="00E82A39"/>
    <w:rsid w:val="00ED3294"/>
    <w:rsid w:val="00EE04F5"/>
    <w:rsid w:val="00F0551C"/>
    <w:rsid w:val="00F37CE2"/>
    <w:rsid w:val="00F37F5A"/>
    <w:rsid w:val="00F46DDA"/>
    <w:rsid w:val="00F541D8"/>
    <w:rsid w:val="00F5489B"/>
    <w:rsid w:val="00F64593"/>
    <w:rsid w:val="00F80139"/>
    <w:rsid w:val="00F93410"/>
    <w:rsid w:val="00F96A27"/>
    <w:rsid w:val="00F96FC7"/>
    <w:rsid w:val="00FB554E"/>
    <w:rsid w:val="00FC22C4"/>
    <w:rsid w:val="00FC32FA"/>
    <w:rsid w:val="00FD031B"/>
    <w:rsid w:val="00FD0BCC"/>
    <w:rsid w:val="00FE2F66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3EC25"/>
  <w15:docId w15:val="{8AFBED78-0A15-4073-AC03-12F80B4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  <w:style w:type="character" w:styleId="Collegamentoipertestuale">
    <w:name w:val="Hyperlink"/>
    <w:semiHidden/>
    <w:unhideWhenUsed/>
    <w:rsid w:val="00BB33B8"/>
    <w:rPr>
      <w:color w:val="0000FF"/>
      <w:u w:val="single"/>
    </w:rPr>
  </w:style>
  <w:style w:type="paragraph" w:customStyle="1" w:styleId="Standard">
    <w:name w:val="Standard"/>
    <w:rsid w:val="00BB33B8"/>
    <w:pPr>
      <w:widowControl w:val="0"/>
      <w:autoSpaceDN w:val="0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ditorto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7034-A875-4B7A-AF5C-93F0C0C8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Annalisa Lai</cp:lastModifiedBy>
  <cp:revision>45</cp:revision>
  <cp:lastPrinted>2024-07-01T11:53:00Z</cp:lastPrinted>
  <dcterms:created xsi:type="dcterms:W3CDTF">2024-04-22T08:50:00Z</dcterms:created>
  <dcterms:modified xsi:type="dcterms:W3CDTF">2024-11-26T10:04:00Z</dcterms:modified>
  <dc:language>it-IT</dc:language>
</cp:coreProperties>
</file>